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CD4A" w14:textId="77777777" w:rsidR="00A84767" w:rsidRPr="00A84767" w:rsidRDefault="00A84767" w:rsidP="00A84767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778899"/>
          <w:kern w:val="36"/>
          <w:sz w:val="30"/>
          <w:szCs w:val="30"/>
          <w:lang w:val="de-DE" w:eastAsia="de-DE"/>
        </w:rPr>
      </w:pPr>
      <w:bookmarkStart w:id="0" w:name="_GoBack"/>
      <w:bookmarkEnd w:id="0"/>
      <w:r w:rsidRPr="00A84767">
        <w:rPr>
          <w:rFonts w:ascii="Verdana" w:eastAsia="Times New Roman" w:hAnsi="Verdana" w:cs="Arial"/>
          <w:b/>
          <w:bCs/>
          <w:color w:val="778899"/>
          <w:kern w:val="36"/>
          <w:sz w:val="30"/>
          <w:szCs w:val="30"/>
          <w:lang w:val="de-DE" w:eastAsia="de-DE"/>
        </w:rPr>
        <w:t>Frösche-Zählspiel-Bildkarten im Zahlenraum 1-10 einfach</w:t>
      </w:r>
    </w:p>
    <w:p w14:paraId="722649CD" w14:textId="77777777" w:rsidR="00A84767" w:rsidRPr="00A84767" w:rsidRDefault="00A84767" w:rsidP="00A84767">
      <w:pPr>
        <w:spacing w:before="300" w:after="30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pict w14:anchorId="16E41BBC">
          <v:rect id="_x0000_i1025" style="width:0;height:0" o:hralign="center" o:hrstd="t" o:hr="t" fillcolor="#a0a0a0" stroked="f"/>
        </w:pict>
      </w:r>
    </w:p>
    <w:p w14:paraId="41EA26F9" w14:textId="77777777" w:rsidR="00A84767" w:rsidRPr="00A84767" w:rsidRDefault="00A84767" w:rsidP="00A84767">
      <w:pPr>
        <w:spacing w:before="300" w:after="30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drawing>
          <wp:inline distT="0" distB="0" distL="0" distR="0" wp14:anchorId="6231D02F" wp14:editId="2C0C8D44">
            <wp:extent cx="2838450" cy="1962150"/>
            <wp:effectExtent l="0" t="0" r="0" b="0"/>
            <wp:docPr id="155" name="Bild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5EEB4" w14:textId="77777777" w:rsidR="00A84767" w:rsidRPr="00A84767" w:rsidRDefault="00A84767" w:rsidP="00A84767">
      <w:pPr>
        <w:spacing w:before="300" w:after="30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pict w14:anchorId="0D3CD4E4">
          <v:rect id="_x0000_i1026" style="width:0;height:0" o:hralign="center" o:hrstd="t" o:hr="t" fillcolor="#a0a0a0" stroked="f"/>
        </w:pict>
      </w:r>
    </w:p>
    <w:p w14:paraId="66035DD5" w14:textId="77777777" w:rsidR="00A84767" w:rsidRPr="00A84767" w:rsidRDefault="00A84767" w:rsidP="00A84767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b/>
          <w:bCs/>
          <w:color w:val="778899"/>
          <w:sz w:val="21"/>
          <w:szCs w:val="21"/>
          <w:lang w:val="de-DE" w:eastAsia="de-DE"/>
        </w:rPr>
        <w:t>Das einfache Frösche-Zählspiel zum Ausdrucken, Folieren und Spielen.</w:t>
      </w:r>
    </w:p>
    <w:p w14:paraId="2A33AA8B" w14:textId="77777777" w:rsidR="00A84767" w:rsidRPr="00A84767" w:rsidRDefault="00A84767" w:rsidP="00A847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Mathematik</w:t>
      </w:r>
    </w:p>
    <w:p w14:paraId="1B225B22" w14:textId="77777777" w:rsidR="00A84767" w:rsidRPr="00A84767" w:rsidRDefault="00A84767" w:rsidP="00A847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Zählen</w:t>
      </w:r>
    </w:p>
    <w:p w14:paraId="100EE984" w14:textId="77777777" w:rsidR="00A84767" w:rsidRPr="00A84767" w:rsidRDefault="00A84767" w:rsidP="00A84767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3 - 6 Jahre</w:t>
      </w:r>
    </w:p>
    <w:p w14:paraId="27212F57" w14:textId="77777777" w:rsidR="00A84767" w:rsidRPr="00A84767" w:rsidRDefault="00A84767" w:rsidP="00A84767">
      <w:pPr>
        <w:spacing w:before="300" w:after="30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pict w14:anchorId="71BFDE68">
          <v:rect id="_x0000_i1028" style="width:0;height:0" o:hralign="center" o:hrstd="t" o:hr="t" fillcolor="#a0a0a0" stroked="f"/>
        </w:pict>
      </w:r>
    </w:p>
    <w:p w14:paraId="3F21F3E6" w14:textId="77777777" w:rsidR="00A84767" w:rsidRPr="00A84767" w:rsidRDefault="00A84767" w:rsidP="00A84767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lastRenderedPageBreak/>
        <w:drawing>
          <wp:inline distT="0" distB="0" distL="0" distR="0" wp14:anchorId="1590E572" wp14:editId="72BF0547">
            <wp:extent cx="6191250" cy="8756650"/>
            <wp:effectExtent l="0" t="0" r="0" b="6350"/>
            <wp:docPr id="161" name="Bild 161" descr="Kigaportal-Kindergarten-Froesche-Zaehlspiel-einfach-Bildkarte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Kigaportal-Kindergarten-Froesche-Zaehlspiel-einfach-Bildkarten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6897C" w14:textId="77777777" w:rsidR="00A84767" w:rsidRPr="00A84767" w:rsidRDefault="00A84767" w:rsidP="00A84767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 </w:t>
      </w:r>
    </w:p>
    <w:p w14:paraId="6E252619" w14:textId="77777777" w:rsidR="00A84767" w:rsidRPr="00A84767" w:rsidRDefault="00A84767" w:rsidP="00A84767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lastRenderedPageBreak/>
        <w:drawing>
          <wp:inline distT="0" distB="0" distL="0" distR="0" wp14:anchorId="253A5DD8" wp14:editId="4B2EF46B">
            <wp:extent cx="6191250" cy="8756650"/>
            <wp:effectExtent l="0" t="0" r="0" b="6350"/>
            <wp:docPr id="162" name="Bild 162" descr="Kigaportal-Kindergarten-Froesche-Zaehlspiel-einfach-Bildkarten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Kigaportal-Kindergarten-Froesche-Zaehlspiel-einfach-Bildkarten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74EF" w14:textId="77777777" w:rsidR="00A84767" w:rsidRPr="00A84767" w:rsidRDefault="00A84767" w:rsidP="00A84767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 </w:t>
      </w:r>
    </w:p>
    <w:p w14:paraId="2B19C560" w14:textId="77777777" w:rsidR="00A84767" w:rsidRPr="00A84767" w:rsidRDefault="00A84767" w:rsidP="00A84767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lastRenderedPageBreak/>
        <w:drawing>
          <wp:inline distT="0" distB="0" distL="0" distR="0" wp14:anchorId="63639B9D" wp14:editId="7F55C1B4">
            <wp:extent cx="6191250" cy="8756650"/>
            <wp:effectExtent l="0" t="0" r="0" b="6350"/>
            <wp:docPr id="163" name="Bild 163" descr="Kigaportal-Kindergarten-Froesche-Zaehlspiel-einfach-Bildkarten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Kigaportal-Kindergarten-Froesche-Zaehlspiel-einfach-Bildkarten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B178" w14:textId="77777777" w:rsidR="00A84767" w:rsidRPr="00A84767" w:rsidRDefault="00A84767" w:rsidP="00A84767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 </w:t>
      </w:r>
    </w:p>
    <w:p w14:paraId="536607E8" w14:textId="77777777" w:rsidR="00A84767" w:rsidRPr="00A84767" w:rsidRDefault="00A84767" w:rsidP="00A84767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A84767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lastRenderedPageBreak/>
        <w:drawing>
          <wp:inline distT="0" distB="0" distL="0" distR="0" wp14:anchorId="17F51745" wp14:editId="308A75BA">
            <wp:extent cx="6191250" cy="8756650"/>
            <wp:effectExtent l="0" t="0" r="0" b="6350"/>
            <wp:docPr id="164" name="Bild 164" descr="Kigaportal-Kindergarten-Froesche-Zaehlspiel-einfach-Bildkarten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Kigaportal-Kindergarten-Froesche-Zaehlspiel-einfach-Bildkarten-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A3BC8" w14:textId="77777777" w:rsidR="0067485E" w:rsidRDefault="0067485E" w:rsidP="00A84767"/>
    <w:sectPr w:rsidR="00674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538"/>
    <w:multiLevelType w:val="multilevel"/>
    <w:tmpl w:val="5E7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C4757"/>
    <w:multiLevelType w:val="multilevel"/>
    <w:tmpl w:val="46D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C46E9"/>
    <w:multiLevelType w:val="multilevel"/>
    <w:tmpl w:val="30E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7353A"/>
    <w:multiLevelType w:val="multilevel"/>
    <w:tmpl w:val="5712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77DE7"/>
    <w:multiLevelType w:val="multilevel"/>
    <w:tmpl w:val="94AE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578F2"/>
    <w:multiLevelType w:val="multilevel"/>
    <w:tmpl w:val="6180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F2608"/>
    <w:multiLevelType w:val="multilevel"/>
    <w:tmpl w:val="762E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939CB"/>
    <w:multiLevelType w:val="multilevel"/>
    <w:tmpl w:val="A228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6005DA"/>
    <w:multiLevelType w:val="multilevel"/>
    <w:tmpl w:val="7716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77831"/>
    <w:multiLevelType w:val="multilevel"/>
    <w:tmpl w:val="9A06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AC7E28"/>
    <w:multiLevelType w:val="multilevel"/>
    <w:tmpl w:val="3E30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67485E"/>
    <w:rsid w:val="00A84767"/>
    <w:rsid w:val="00F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2C65"/>
  <w15:chartTrackingRefBased/>
  <w15:docId w15:val="{A5770DA8-69CA-4BB6-B090-C35E536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9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3439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8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66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31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41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61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59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67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02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68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31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2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9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2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35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6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16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6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7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8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8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64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B2B2B2"/>
                            <w:left w:val="single" w:sz="6" w:space="0" w:color="B2B2B2"/>
                            <w:bottom w:val="single" w:sz="6" w:space="0" w:color="B2B2B2"/>
                            <w:right w:val="single" w:sz="6" w:space="0" w:color="B2B2B2"/>
                          </w:divBdr>
                          <w:divsChild>
                            <w:div w:id="9502850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24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7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93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60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34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94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77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63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70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84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1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2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94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43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6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2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8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51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88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56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30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8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5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06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1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3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82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4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58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06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86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04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3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69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6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68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5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3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6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5448">
                                  <w:marLeft w:val="1137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</w:divBdr>
                                  <w:divsChild>
                                    <w:div w:id="10306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2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096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  <w:divsChild>
                        <w:div w:id="8427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5883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2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5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5056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12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6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8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3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8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3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1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8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48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8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00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8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0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7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Julee Butscher</dc:creator>
  <cp:keywords/>
  <dc:description/>
  <cp:lastModifiedBy>Julee Butscher</cp:lastModifiedBy>
  <cp:revision>1</cp:revision>
  <dcterms:created xsi:type="dcterms:W3CDTF">2020-04-07T13:21:00Z</dcterms:created>
  <dcterms:modified xsi:type="dcterms:W3CDTF">2020-04-07T13:40:00Z</dcterms:modified>
</cp:coreProperties>
</file>