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A764" w14:textId="77777777" w:rsidR="00616859" w:rsidRPr="00616859" w:rsidRDefault="00616859" w:rsidP="00616859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778899"/>
          <w:kern w:val="36"/>
          <w:sz w:val="30"/>
          <w:szCs w:val="30"/>
          <w:lang w:val="de-DE" w:eastAsia="de-DE"/>
        </w:rPr>
      </w:pPr>
      <w:r w:rsidRPr="00616859">
        <w:rPr>
          <w:rFonts w:ascii="Verdana" w:eastAsia="Times New Roman" w:hAnsi="Verdana" w:cs="Arial"/>
          <w:b/>
          <w:bCs/>
          <w:color w:val="778899"/>
          <w:kern w:val="36"/>
          <w:sz w:val="30"/>
          <w:szCs w:val="30"/>
          <w:lang w:val="de-DE" w:eastAsia="de-DE"/>
        </w:rPr>
        <w:t>Frösche-Würfelspiel-Bildkarten im Zahlenraum 1-6</w:t>
      </w:r>
    </w:p>
    <w:p w14:paraId="34527135" w14:textId="77777777" w:rsidR="00616859" w:rsidRPr="00616859" w:rsidRDefault="00616859" w:rsidP="00616859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616859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pict w14:anchorId="4A921588">
          <v:rect id="_x0000_i1025" style="width:0;height:0" o:hralign="center" o:hrstd="t" o:hr="t" fillcolor="#a0a0a0" stroked="f"/>
        </w:pict>
      </w:r>
    </w:p>
    <w:p w14:paraId="59CDDBD7" w14:textId="77777777" w:rsidR="00616859" w:rsidRPr="00616859" w:rsidRDefault="00616859" w:rsidP="00616859">
      <w:pPr>
        <w:spacing w:before="300" w:after="30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616859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drawing>
          <wp:inline distT="0" distB="0" distL="0" distR="0" wp14:anchorId="0B9FF84F" wp14:editId="1305A3D4">
            <wp:extent cx="2838450" cy="1962150"/>
            <wp:effectExtent l="0" t="0" r="0" b="0"/>
            <wp:docPr id="187" name="Bild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9BED" w14:textId="77777777" w:rsidR="00616859" w:rsidRPr="00616859" w:rsidRDefault="00616859" w:rsidP="00616859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616859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7D0BE49A" wp14:editId="4C4DF20A">
            <wp:extent cx="6191250" cy="8756650"/>
            <wp:effectExtent l="0" t="0" r="0" b="6350"/>
            <wp:docPr id="192" name="Bild 192" descr="Kigaportal-Kindergarten-Frosch-Wuerfelspiel-Bildkarten-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Kigaportal-Kindergarten-Frosch-Wuerfelspiel-Bildkarten-01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9E41" w14:textId="77777777" w:rsidR="00616859" w:rsidRPr="00616859" w:rsidRDefault="00616859" w:rsidP="00616859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616859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48B4DE35" w14:textId="77777777" w:rsidR="00616859" w:rsidRPr="00616859" w:rsidRDefault="00616859" w:rsidP="00616859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616859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654B3A7A" wp14:editId="120F5A27">
            <wp:extent cx="6191250" cy="8756650"/>
            <wp:effectExtent l="0" t="0" r="0" b="6350"/>
            <wp:docPr id="193" name="Bild 193" descr="Kigaportal-Kindergarten-Frosch-Wuerfelspiel-Bildkarten-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Kigaportal-Kindergarten-Frosch-Wuerfelspiel-Bildkarten-02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72BD" w14:textId="77777777" w:rsidR="00616859" w:rsidRPr="00616859" w:rsidRDefault="00616859" w:rsidP="00616859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r w:rsidRPr="00616859"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  <w:t> </w:t>
      </w:r>
    </w:p>
    <w:p w14:paraId="47E7B48C" w14:textId="77777777" w:rsidR="00616859" w:rsidRPr="00616859" w:rsidRDefault="00616859" w:rsidP="00616859">
      <w:pPr>
        <w:spacing w:after="0" w:line="240" w:lineRule="auto"/>
        <w:rPr>
          <w:rFonts w:ascii="Verdana" w:eastAsia="Times New Roman" w:hAnsi="Verdana" w:cs="Arial"/>
          <w:color w:val="778899"/>
          <w:sz w:val="21"/>
          <w:szCs w:val="21"/>
          <w:lang w:val="de-DE" w:eastAsia="de-DE"/>
        </w:rPr>
      </w:pPr>
      <w:bookmarkStart w:id="0" w:name="_GoBack"/>
      <w:r w:rsidRPr="00616859">
        <w:rPr>
          <w:rFonts w:ascii="Verdana" w:eastAsia="Times New Roman" w:hAnsi="Verdana" w:cs="Arial"/>
          <w:noProof/>
          <w:color w:val="778899"/>
          <w:sz w:val="21"/>
          <w:szCs w:val="21"/>
          <w:lang w:val="de-DE" w:eastAsia="de-DE"/>
        </w:rPr>
        <w:lastRenderedPageBreak/>
        <w:drawing>
          <wp:inline distT="0" distB="0" distL="0" distR="0" wp14:anchorId="720238FF" wp14:editId="5A517CA1">
            <wp:extent cx="6191250" cy="8756650"/>
            <wp:effectExtent l="0" t="0" r="0" b="6350"/>
            <wp:docPr id="194" name="Bild 194" descr="Kigaportal-Kindergarten-Frosch-Wuerfelspiel-Bildkarte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Kigaportal-Kindergarten-Frosch-Wuerfelspiel-Bildkarten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062A51" w14:textId="77777777" w:rsidR="0067485E" w:rsidRDefault="0067485E" w:rsidP="00616859"/>
    <w:sectPr w:rsidR="00674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C7A"/>
    <w:multiLevelType w:val="multilevel"/>
    <w:tmpl w:val="3F0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E18DA"/>
    <w:multiLevelType w:val="multilevel"/>
    <w:tmpl w:val="10D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B0CEA"/>
    <w:multiLevelType w:val="multilevel"/>
    <w:tmpl w:val="3AD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6022B"/>
    <w:multiLevelType w:val="multilevel"/>
    <w:tmpl w:val="A5A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A177A"/>
    <w:multiLevelType w:val="multilevel"/>
    <w:tmpl w:val="CDA0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77748"/>
    <w:multiLevelType w:val="multilevel"/>
    <w:tmpl w:val="A30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96C50"/>
    <w:multiLevelType w:val="multilevel"/>
    <w:tmpl w:val="2FB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66AD2"/>
    <w:multiLevelType w:val="multilevel"/>
    <w:tmpl w:val="7D0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55214"/>
    <w:multiLevelType w:val="multilevel"/>
    <w:tmpl w:val="03DC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04CA2"/>
    <w:multiLevelType w:val="multilevel"/>
    <w:tmpl w:val="680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716EE"/>
    <w:multiLevelType w:val="multilevel"/>
    <w:tmpl w:val="A49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9"/>
    <w:rsid w:val="00616859"/>
    <w:rsid w:val="006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B909"/>
  <w15:chartTrackingRefBased/>
  <w15:docId w15:val="{3C94BFC4-ADEF-4826-8043-0D88793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769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6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9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1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12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1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1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6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6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9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6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2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4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B2B2B2"/>
                            <w:left w:val="single" w:sz="6" w:space="0" w:color="B2B2B2"/>
                            <w:bottom w:val="single" w:sz="6" w:space="0" w:color="B2B2B2"/>
                            <w:right w:val="single" w:sz="6" w:space="0" w:color="B2B2B2"/>
                          </w:divBdr>
                          <w:divsChild>
                            <w:div w:id="494951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7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9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2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8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4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99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6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46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9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79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1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0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3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0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81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9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25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3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88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2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1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10166">
                                  <w:marLeft w:val="113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  <w:divsChild>
                                    <w:div w:id="11327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276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BABAB"/>
                        <w:left w:val="none" w:sz="0" w:space="0" w:color="auto"/>
                        <w:bottom w:val="single" w:sz="6" w:space="0" w:color="ABABAB"/>
                        <w:right w:val="none" w:sz="0" w:space="0" w:color="auto"/>
                      </w:divBdr>
                      <w:divsChild>
                        <w:div w:id="12897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430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896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7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7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1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0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0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893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0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6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8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4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8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9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Butscher</dc:creator>
  <cp:keywords/>
  <dc:description/>
  <cp:lastModifiedBy>Julee Butscher</cp:lastModifiedBy>
  <cp:revision>1</cp:revision>
  <dcterms:created xsi:type="dcterms:W3CDTF">2020-04-07T13:23:00Z</dcterms:created>
  <dcterms:modified xsi:type="dcterms:W3CDTF">2020-04-07T13:38:00Z</dcterms:modified>
</cp:coreProperties>
</file>