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68977" w14:textId="6573EAA8" w:rsidR="00522AE0" w:rsidRPr="00CD79FC" w:rsidRDefault="00522AE0">
      <w:pPr>
        <w:rPr>
          <w:b/>
          <w:bCs/>
          <w:sz w:val="28"/>
          <w:szCs w:val="28"/>
        </w:rPr>
      </w:pPr>
    </w:p>
    <w:p w14:paraId="178DDAD6" w14:textId="01210C60" w:rsidR="000F56CA" w:rsidRPr="00CD79FC" w:rsidRDefault="000F56CA">
      <w:pPr>
        <w:rPr>
          <w:sz w:val="24"/>
          <w:szCs w:val="24"/>
        </w:rPr>
      </w:pPr>
      <w:r w:rsidRPr="00CD79FC">
        <w:rPr>
          <w:sz w:val="24"/>
          <w:szCs w:val="24"/>
        </w:rPr>
        <w:t>Kunde</w:t>
      </w:r>
      <w:r w:rsidR="00CD79FC" w:rsidRPr="00CD79FC">
        <w:rPr>
          <w:sz w:val="24"/>
          <w:szCs w:val="24"/>
        </w:rPr>
        <w:t>name:</w:t>
      </w:r>
      <w:r w:rsidR="00CD79FC">
        <w:rPr>
          <w:sz w:val="24"/>
          <w:szCs w:val="24"/>
        </w:rPr>
        <w:t>________________________________________________</w:t>
      </w:r>
    </w:p>
    <w:p w14:paraId="46437F6F" w14:textId="02AC418E" w:rsidR="000F56CA" w:rsidRPr="00CD79FC" w:rsidRDefault="000F56CA">
      <w:pPr>
        <w:rPr>
          <w:sz w:val="24"/>
          <w:szCs w:val="24"/>
        </w:rPr>
      </w:pPr>
      <w:r w:rsidRPr="00CD79FC">
        <w:rPr>
          <w:sz w:val="24"/>
          <w:szCs w:val="24"/>
        </w:rPr>
        <w:t>Schüler*in, Klasse</w:t>
      </w:r>
      <w:r w:rsidR="00CD79FC" w:rsidRPr="00CD79FC">
        <w:rPr>
          <w:sz w:val="24"/>
          <w:szCs w:val="24"/>
        </w:rPr>
        <w:t>:</w:t>
      </w:r>
      <w:r w:rsidR="00CD79FC">
        <w:rPr>
          <w:sz w:val="24"/>
          <w:szCs w:val="24"/>
        </w:rPr>
        <w:t>___________________________________________</w:t>
      </w:r>
    </w:p>
    <w:p w14:paraId="3CFB0319" w14:textId="39A9BDE8" w:rsidR="000F56CA" w:rsidRPr="00CD79FC" w:rsidRDefault="000F56CA">
      <w:pPr>
        <w:rPr>
          <w:sz w:val="24"/>
          <w:szCs w:val="24"/>
        </w:rPr>
      </w:pPr>
      <w:r w:rsidRPr="00CD79FC">
        <w:rPr>
          <w:sz w:val="24"/>
          <w:szCs w:val="24"/>
        </w:rPr>
        <w:t>E-Mail Adresse</w:t>
      </w:r>
      <w:r w:rsidR="00CD79FC" w:rsidRPr="00CD79FC">
        <w:rPr>
          <w:sz w:val="24"/>
          <w:szCs w:val="24"/>
        </w:rPr>
        <w:t>:</w:t>
      </w:r>
      <w:r w:rsidR="00CD79FC">
        <w:rPr>
          <w:sz w:val="24"/>
          <w:szCs w:val="24"/>
        </w:rPr>
        <w:t>______________________________________________</w:t>
      </w:r>
    </w:p>
    <w:p w14:paraId="07DC0A72" w14:textId="144CA32F" w:rsidR="000F56CA" w:rsidRPr="00CD79FC" w:rsidRDefault="000F56CA">
      <w:pPr>
        <w:rPr>
          <w:sz w:val="24"/>
          <w:szCs w:val="24"/>
          <w:lang w:val="it-IT"/>
        </w:rPr>
      </w:pPr>
      <w:r w:rsidRPr="00CD79FC">
        <w:rPr>
          <w:sz w:val="24"/>
          <w:szCs w:val="24"/>
          <w:lang w:val="it-IT"/>
        </w:rPr>
        <w:t>Bestellung</w:t>
      </w:r>
      <w:r w:rsidR="00CD79FC" w:rsidRPr="00CD79FC">
        <w:rPr>
          <w:sz w:val="24"/>
          <w:szCs w:val="24"/>
          <w:lang w:val="it-IT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7"/>
        <w:gridCol w:w="1739"/>
        <w:gridCol w:w="4782"/>
        <w:gridCol w:w="1554"/>
      </w:tblGrid>
      <w:tr w:rsidR="000F56CA" w14:paraId="3CBD6C41" w14:textId="77777777" w:rsidTr="00CD79FC">
        <w:tc>
          <w:tcPr>
            <w:tcW w:w="987" w:type="dxa"/>
          </w:tcPr>
          <w:p w14:paraId="377198EB" w14:textId="3F83A8E9" w:rsidR="000F56CA" w:rsidRPr="00CD79FC" w:rsidRDefault="000F56CA">
            <w:pPr>
              <w:rPr>
                <w:b/>
                <w:bCs/>
                <w:sz w:val="24"/>
                <w:szCs w:val="24"/>
                <w:lang w:val="it-IT"/>
              </w:rPr>
            </w:pPr>
            <w:r w:rsidRPr="00CD79FC">
              <w:rPr>
                <w:b/>
                <w:bCs/>
                <w:sz w:val="24"/>
                <w:szCs w:val="24"/>
                <w:lang w:val="it-IT"/>
              </w:rPr>
              <w:t>Anzahl</w:t>
            </w:r>
          </w:p>
        </w:tc>
        <w:tc>
          <w:tcPr>
            <w:tcW w:w="1739" w:type="dxa"/>
          </w:tcPr>
          <w:p w14:paraId="1C043E59" w14:textId="48719BE4" w:rsidR="000F56CA" w:rsidRPr="00CD79FC" w:rsidRDefault="000F56CA">
            <w:pPr>
              <w:rPr>
                <w:b/>
                <w:bCs/>
                <w:sz w:val="24"/>
                <w:szCs w:val="24"/>
                <w:lang w:val="it-IT"/>
              </w:rPr>
            </w:pPr>
            <w:r w:rsidRPr="00CD79FC">
              <w:rPr>
                <w:b/>
                <w:bCs/>
                <w:sz w:val="24"/>
                <w:szCs w:val="24"/>
                <w:lang w:val="it-IT"/>
              </w:rPr>
              <w:t>Artikel</w:t>
            </w:r>
            <w:r w:rsidR="00CD79FC">
              <w:rPr>
                <w:b/>
                <w:bCs/>
                <w:sz w:val="24"/>
                <w:szCs w:val="24"/>
                <w:lang w:val="it-IT"/>
              </w:rPr>
              <w:t>nummer</w:t>
            </w:r>
          </w:p>
        </w:tc>
        <w:tc>
          <w:tcPr>
            <w:tcW w:w="4782" w:type="dxa"/>
          </w:tcPr>
          <w:p w14:paraId="69D8A10A" w14:textId="55451015" w:rsidR="000F56CA" w:rsidRPr="00CD79FC" w:rsidRDefault="000F56CA">
            <w:pPr>
              <w:rPr>
                <w:b/>
                <w:bCs/>
                <w:sz w:val="24"/>
                <w:szCs w:val="24"/>
                <w:lang w:val="it-IT"/>
              </w:rPr>
            </w:pPr>
            <w:r w:rsidRPr="00CD79FC">
              <w:rPr>
                <w:b/>
                <w:bCs/>
                <w:sz w:val="24"/>
                <w:szCs w:val="24"/>
                <w:lang w:val="it-IT"/>
              </w:rPr>
              <w:t>Artikelbezeichnung</w:t>
            </w:r>
          </w:p>
        </w:tc>
        <w:tc>
          <w:tcPr>
            <w:tcW w:w="1554" w:type="dxa"/>
          </w:tcPr>
          <w:p w14:paraId="36A6EC21" w14:textId="3DB6E859" w:rsidR="000F56CA" w:rsidRPr="00CD79FC" w:rsidRDefault="000F56CA">
            <w:pPr>
              <w:rPr>
                <w:b/>
                <w:bCs/>
                <w:sz w:val="24"/>
                <w:szCs w:val="24"/>
                <w:lang w:val="it-IT"/>
              </w:rPr>
            </w:pPr>
            <w:r w:rsidRPr="00CD79FC">
              <w:rPr>
                <w:b/>
                <w:bCs/>
                <w:sz w:val="24"/>
                <w:szCs w:val="24"/>
                <w:lang w:val="it-IT"/>
              </w:rPr>
              <w:t>Einzelpreis</w:t>
            </w:r>
            <w:r w:rsidR="00CD79FC">
              <w:rPr>
                <w:b/>
                <w:bCs/>
                <w:sz w:val="24"/>
                <w:szCs w:val="24"/>
                <w:lang w:val="it-IT"/>
              </w:rPr>
              <w:t xml:space="preserve"> €</w:t>
            </w:r>
          </w:p>
        </w:tc>
      </w:tr>
      <w:tr w:rsidR="000F56CA" w14:paraId="5BAA36B3" w14:textId="77777777" w:rsidTr="00CD79FC">
        <w:tc>
          <w:tcPr>
            <w:tcW w:w="987" w:type="dxa"/>
          </w:tcPr>
          <w:p w14:paraId="49EED147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69DF7E90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</w:tcPr>
          <w:p w14:paraId="3E073820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03325D3E" w14:textId="77777777" w:rsidR="000F56CA" w:rsidRDefault="000F56CA">
            <w:pPr>
              <w:rPr>
                <w:lang w:val="it-IT"/>
              </w:rPr>
            </w:pPr>
          </w:p>
          <w:p w14:paraId="3600E6FD" w14:textId="4B2C7286" w:rsidR="00B86408" w:rsidRDefault="00B86408">
            <w:pPr>
              <w:rPr>
                <w:lang w:val="it-IT"/>
              </w:rPr>
            </w:pPr>
          </w:p>
        </w:tc>
      </w:tr>
      <w:tr w:rsidR="000F56CA" w14:paraId="065E4AAF" w14:textId="77777777" w:rsidTr="00CD79FC">
        <w:tc>
          <w:tcPr>
            <w:tcW w:w="987" w:type="dxa"/>
          </w:tcPr>
          <w:p w14:paraId="2C01531C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49DE2A18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</w:tcPr>
          <w:p w14:paraId="6B01BB26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4B454D6A" w14:textId="77777777" w:rsidR="000F56CA" w:rsidRDefault="000F56CA">
            <w:pPr>
              <w:rPr>
                <w:lang w:val="it-IT"/>
              </w:rPr>
            </w:pPr>
          </w:p>
          <w:p w14:paraId="3C75983E" w14:textId="3E2FCFD7" w:rsidR="00B86408" w:rsidRDefault="00B86408">
            <w:pPr>
              <w:rPr>
                <w:lang w:val="it-IT"/>
              </w:rPr>
            </w:pPr>
          </w:p>
        </w:tc>
      </w:tr>
      <w:tr w:rsidR="000F56CA" w14:paraId="347C152F" w14:textId="77777777" w:rsidTr="00CD79FC">
        <w:tc>
          <w:tcPr>
            <w:tcW w:w="987" w:type="dxa"/>
          </w:tcPr>
          <w:p w14:paraId="6A63CBFA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11951CB3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</w:tcPr>
          <w:p w14:paraId="207AC191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6E338ED2" w14:textId="77777777" w:rsidR="000F56CA" w:rsidRDefault="000F56CA">
            <w:pPr>
              <w:rPr>
                <w:lang w:val="it-IT"/>
              </w:rPr>
            </w:pPr>
          </w:p>
          <w:p w14:paraId="2060968B" w14:textId="3CB7B1FA" w:rsidR="00B86408" w:rsidRDefault="00B86408">
            <w:pPr>
              <w:rPr>
                <w:lang w:val="it-IT"/>
              </w:rPr>
            </w:pPr>
          </w:p>
        </w:tc>
      </w:tr>
      <w:tr w:rsidR="000F56CA" w14:paraId="39E566AF" w14:textId="77777777" w:rsidTr="00CD79FC">
        <w:tc>
          <w:tcPr>
            <w:tcW w:w="987" w:type="dxa"/>
          </w:tcPr>
          <w:p w14:paraId="174578E1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5F3B0A2E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</w:tcPr>
          <w:p w14:paraId="77027A9F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1B623537" w14:textId="77777777" w:rsidR="000F56CA" w:rsidRDefault="000F56CA">
            <w:pPr>
              <w:rPr>
                <w:lang w:val="it-IT"/>
              </w:rPr>
            </w:pPr>
          </w:p>
          <w:p w14:paraId="352725E4" w14:textId="4AFB07AC" w:rsidR="00B86408" w:rsidRDefault="00B86408">
            <w:pPr>
              <w:rPr>
                <w:lang w:val="it-IT"/>
              </w:rPr>
            </w:pPr>
          </w:p>
        </w:tc>
      </w:tr>
      <w:tr w:rsidR="000F56CA" w14:paraId="4E893306" w14:textId="77777777" w:rsidTr="00CD79FC">
        <w:tc>
          <w:tcPr>
            <w:tcW w:w="987" w:type="dxa"/>
          </w:tcPr>
          <w:p w14:paraId="30A10CA9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2D6F7501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</w:tcPr>
          <w:p w14:paraId="27E87763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1E20719D" w14:textId="77777777" w:rsidR="000F56CA" w:rsidRDefault="000F56CA">
            <w:pPr>
              <w:rPr>
                <w:lang w:val="it-IT"/>
              </w:rPr>
            </w:pPr>
          </w:p>
          <w:p w14:paraId="1C38EA82" w14:textId="21A04FC1" w:rsidR="00B86408" w:rsidRDefault="00B86408">
            <w:pPr>
              <w:rPr>
                <w:lang w:val="it-IT"/>
              </w:rPr>
            </w:pPr>
          </w:p>
        </w:tc>
      </w:tr>
      <w:tr w:rsidR="000F56CA" w14:paraId="6699E1B3" w14:textId="77777777" w:rsidTr="00CD79FC">
        <w:tc>
          <w:tcPr>
            <w:tcW w:w="987" w:type="dxa"/>
          </w:tcPr>
          <w:p w14:paraId="0077570F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7D5380CF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</w:tcPr>
          <w:p w14:paraId="07818568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41B71F2B" w14:textId="77777777" w:rsidR="000F56CA" w:rsidRDefault="000F56CA">
            <w:pPr>
              <w:rPr>
                <w:lang w:val="it-IT"/>
              </w:rPr>
            </w:pPr>
          </w:p>
          <w:p w14:paraId="0EE79DB5" w14:textId="5DB346FC" w:rsidR="00B86408" w:rsidRDefault="00B86408">
            <w:pPr>
              <w:rPr>
                <w:lang w:val="it-IT"/>
              </w:rPr>
            </w:pPr>
          </w:p>
        </w:tc>
      </w:tr>
      <w:tr w:rsidR="000F56CA" w14:paraId="27CB3FCC" w14:textId="77777777" w:rsidTr="00CD79FC">
        <w:tc>
          <w:tcPr>
            <w:tcW w:w="987" w:type="dxa"/>
          </w:tcPr>
          <w:p w14:paraId="38746BAA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65533837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</w:tcPr>
          <w:p w14:paraId="44A07F8E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386EC7BD" w14:textId="77777777" w:rsidR="000F56CA" w:rsidRDefault="000F56CA">
            <w:pPr>
              <w:rPr>
                <w:lang w:val="it-IT"/>
              </w:rPr>
            </w:pPr>
          </w:p>
          <w:p w14:paraId="5C4A41CD" w14:textId="2933847F" w:rsidR="00B86408" w:rsidRDefault="00B86408">
            <w:pPr>
              <w:rPr>
                <w:lang w:val="it-IT"/>
              </w:rPr>
            </w:pPr>
          </w:p>
        </w:tc>
      </w:tr>
      <w:tr w:rsidR="000F56CA" w14:paraId="55AD42EE" w14:textId="77777777" w:rsidTr="00CD79FC">
        <w:tc>
          <w:tcPr>
            <w:tcW w:w="987" w:type="dxa"/>
          </w:tcPr>
          <w:p w14:paraId="75E22D7A" w14:textId="72ED917B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00F7AB44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</w:tcPr>
          <w:p w14:paraId="3872129D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281788F0" w14:textId="77777777" w:rsidR="000F56CA" w:rsidRDefault="000F56CA">
            <w:pPr>
              <w:rPr>
                <w:lang w:val="it-IT"/>
              </w:rPr>
            </w:pPr>
          </w:p>
          <w:p w14:paraId="0B40F2BF" w14:textId="0CF18211" w:rsidR="00B86408" w:rsidRDefault="00B86408">
            <w:pPr>
              <w:rPr>
                <w:lang w:val="it-IT"/>
              </w:rPr>
            </w:pPr>
          </w:p>
        </w:tc>
      </w:tr>
      <w:tr w:rsidR="000F56CA" w14:paraId="552FCD19" w14:textId="77777777" w:rsidTr="00CD79FC">
        <w:tc>
          <w:tcPr>
            <w:tcW w:w="987" w:type="dxa"/>
          </w:tcPr>
          <w:p w14:paraId="543297D3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33F75F55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</w:tcPr>
          <w:p w14:paraId="34110603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0BC8BDB2" w14:textId="77777777" w:rsidR="000F56CA" w:rsidRDefault="000F56CA">
            <w:pPr>
              <w:rPr>
                <w:lang w:val="it-IT"/>
              </w:rPr>
            </w:pPr>
          </w:p>
          <w:p w14:paraId="0C207B88" w14:textId="29ED32F6" w:rsidR="00B86408" w:rsidRDefault="00B86408">
            <w:pPr>
              <w:rPr>
                <w:lang w:val="it-IT"/>
              </w:rPr>
            </w:pPr>
          </w:p>
        </w:tc>
      </w:tr>
      <w:tr w:rsidR="000F56CA" w14:paraId="10D2173E" w14:textId="77777777" w:rsidTr="00CD79FC">
        <w:tc>
          <w:tcPr>
            <w:tcW w:w="987" w:type="dxa"/>
          </w:tcPr>
          <w:p w14:paraId="1D2C6AE0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4C0CDC0E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  <w:tcBorders>
              <w:bottom w:val="single" w:sz="4" w:space="0" w:color="auto"/>
            </w:tcBorders>
          </w:tcPr>
          <w:p w14:paraId="2462E645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554" w:type="dxa"/>
          </w:tcPr>
          <w:p w14:paraId="45FC7050" w14:textId="77777777" w:rsidR="000F56CA" w:rsidRDefault="000F56CA">
            <w:pPr>
              <w:rPr>
                <w:lang w:val="it-IT"/>
              </w:rPr>
            </w:pPr>
          </w:p>
          <w:p w14:paraId="0128AF1A" w14:textId="2F21FD3A" w:rsidR="00B86408" w:rsidRDefault="00B86408">
            <w:pPr>
              <w:rPr>
                <w:lang w:val="it-IT"/>
              </w:rPr>
            </w:pPr>
          </w:p>
        </w:tc>
      </w:tr>
      <w:tr w:rsidR="000F56CA" w14:paraId="5A4FEDA3" w14:textId="77777777" w:rsidTr="00CD79FC">
        <w:tc>
          <w:tcPr>
            <w:tcW w:w="987" w:type="dxa"/>
          </w:tcPr>
          <w:p w14:paraId="71BD1861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1739" w:type="dxa"/>
          </w:tcPr>
          <w:p w14:paraId="7E5D330D" w14:textId="77777777" w:rsidR="000F56CA" w:rsidRDefault="000F56CA">
            <w:pPr>
              <w:rPr>
                <w:lang w:val="it-IT"/>
              </w:rPr>
            </w:pPr>
          </w:p>
        </w:tc>
        <w:tc>
          <w:tcPr>
            <w:tcW w:w="4782" w:type="dxa"/>
            <w:tcBorders>
              <w:right w:val="nil"/>
            </w:tcBorders>
          </w:tcPr>
          <w:p w14:paraId="587C76A1" w14:textId="5DCC877E" w:rsidR="000F56CA" w:rsidRPr="00CD79FC" w:rsidRDefault="00CD79FC">
            <w:pPr>
              <w:rPr>
                <w:b/>
                <w:bCs/>
                <w:sz w:val="24"/>
                <w:szCs w:val="24"/>
                <w:lang w:val="it-IT"/>
              </w:rPr>
            </w:pPr>
            <w:r w:rsidRPr="00CD79FC">
              <w:rPr>
                <w:b/>
                <w:bCs/>
                <w:sz w:val="24"/>
                <w:szCs w:val="24"/>
                <w:lang w:val="it-IT"/>
              </w:rPr>
              <w:t>Gesamte Summe</w:t>
            </w:r>
          </w:p>
        </w:tc>
        <w:tc>
          <w:tcPr>
            <w:tcW w:w="1554" w:type="dxa"/>
            <w:tcBorders>
              <w:left w:val="nil"/>
            </w:tcBorders>
          </w:tcPr>
          <w:p w14:paraId="0541B911" w14:textId="77777777" w:rsidR="000F56CA" w:rsidRDefault="000F56CA">
            <w:pPr>
              <w:rPr>
                <w:lang w:val="it-IT"/>
              </w:rPr>
            </w:pPr>
          </w:p>
          <w:p w14:paraId="39DFD089" w14:textId="006D8987" w:rsidR="00B86408" w:rsidRDefault="00B86408">
            <w:pPr>
              <w:rPr>
                <w:lang w:val="it-IT"/>
              </w:rPr>
            </w:pPr>
          </w:p>
        </w:tc>
      </w:tr>
    </w:tbl>
    <w:p w14:paraId="627B3BBA" w14:textId="2DCF5648" w:rsidR="000F56CA" w:rsidRDefault="000F56CA">
      <w:pPr>
        <w:rPr>
          <w:lang w:val="it-IT"/>
        </w:rPr>
      </w:pPr>
    </w:p>
    <w:p w14:paraId="062DC441" w14:textId="2FFD280E" w:rsidR="000F56CA" w:rsidRPr="00CD79FC" w:rsidRDefault="000F56CA">
      <w:pPr>
        <w:rPr>
          <w:sz w:val="24"/>
          <w:szCs w:val="24"/>
        </w:rPr>
      </w:pPr>
      <w:r w:rsidRPr="00CD79FC">
        <w:rPr>
          <w:sz w:val="24"/>
          <w:szCs w:val="24"/>
        </w:rPr>
        <w:t>Vielen Dank für Ihren Einkauf!</w:t>
      </w:r>
    </w:p>
    <w:p w14:paraId="43148809" w14:textId="6A434132" w:rsidR="00CD79FC" w:rsidRPr="00B86408" w:rsidRDefault="000F56CA">
      <w:pPr>
        <w:rPr>
          <w:sz w:val="24"/>
          <w:szCs w:val="24"/>
        </w:rPr>
      </w:pPr>
      <w:r w:rsidRPr="00CD79FC">
        <w:rPr>
          <w:sz w:val="24"/>
          <w:szCs w:val="24"/>
        </w:rPr>
        <w:t>Bitte drucken Sie den Bestellschein aus und legen Sie ihn zusammen mit dem Geld in einen zugeklebten Briefumschlag. Wir werden Ihnen den Erhalt Ihrer Bestellung per E-Mail bestätigen. Die Ware wird innerhalb der nächsten 5 Tagen zusammengestellt und Ihrem Kind übergeben.</w:t>
      </w:r>
    </w:p>
    <w:p w14:paraId="5424ABEF" w14:textId="1DE4C312" w:rsidR="00CD79FC" w:rsidRDefault="00CD79FC"/>
    <w:p w14:paraId="6C1C5BCF" w14:textId="4350CAA9" w:rsidR="00CD79FC" w:rsidRDefault="00CD79FC">
      <w:r>
        <w:t>__________________________________                  _____________________________________</w:t>
      </w:r>
    </w:p>
    <w:p w14:paraId="0D7B8772" w14:textId="7FC79798" w:rsidR="00CD79FC" w:rsidRDefault="00CD79FC">
      <w:r>
        <w:t>Datum, Ort                                                                          Unterschrift</w:t>
      </w:r>
    </w:p>
    <w:p w14:paraId="6EBF41FD" w14:textId="3A5377C1" w:rsidR="000F56CA" w:rsidRDefault="000F56CA"/>
    <w:p w14:paraId="2F25EFDF" w14:textId="77777777" w:rsidR="000F56CA" w:rsidRPr="000F56CA" w:rsidRDefault="000F56CA"/>
    <w:p w14:paraId="65CD477B" w14:textId="12A584C3" w:rsidR="000F56CA" w:rsidRPr="000F56CA" w:rsidRDefault="00B86408" w:rsidP="00B86408">
      <w:pPr>
        <w:jc w:val="center"/>
      </w:pPr>
      <w:r>
        <w:t>Kontakt:</w:t>
      </w:r>
      <w:r w:rsidR="002166E7">
        <w:t xml:space="preserve"> Silvia König,</w:t>
      </w:r>
      <w:r>
        <w:t xml:space="preserve"> Montessori Schule Aufkirchen, Pfarrer-Mittermair-Str. 75, 85445</w:t>
      </w:r>
      <w:r w:rsidR="002166E7">
        <w:t xml:space="preserve"> </w:t>
      </w:r>
      <w:r>
        <w:t xml:space="preserve">Aufkirchen, </w:t>
      </w:r>
      <w:hyperlink r:id="rId6" w:history="1">
        <w:r w:rsidRPr="00D72C4C">
          <w:rPr>
            <w:rStyle w:val="Hyperlink"/>
          </w:rPr>
          <w:t>schuelerladen@montessori-erding.de</w:t>
        </w:r>
      </w:hyperlink>
    </w:p>
    <w:p w14:paraId="11DF29A9" w14:textId="77777777" w:rsidR="000F56CA" w:rsidRPr="000F56CA" w:rsidRDefault="000F56CA"/>
    <w:sectPr w:rsidR="000F56CA" w:rsidRPr="000F56CA" w:rsidSect="00B86408">
      <w:headerReference w:type="default" r:id="rId7"/>
      <w:pgSz w:w="11906" w:h="16838"/>
      <w:pgMar w:top="1417" w:right="1417" w:bottom="1134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8FB84" w14:textId="77777777" w:rsidR="009E4FCA" w:rsidRDefault="009E4FCA" w:rsidP="00B86408">
      <w:pPr>
        <w:spacing w:after="0" w:line="240" w:lineRule="auto"/>
      </w:pPr>
      <w:r>
        <w:separator/>
      </w:r>
    </w:p>
  </w:endnote>
  <w:endnote w:type="continuationSeparator" w:id="0">
    <w:p w14:paraId="07C57A7C" w14:textId="77777777" w:rsidR="009E4FCA" w:rsidRDefault="009E4FCA" w:rsidP="00B86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B8484" w14:textId="77777777" w:rsidR="009E4FCA" w:rsidRDefault="009E4FCA" w:rsidP="00B86408">
      <w:pPr>
        <w:spacing w:after="0" w:line="240" w:lineRule="auto"/>
      </w:pPr>
      <w:r>
        <w:separator/>
      </w:r>
    </w:p>
  </w:footnote>
  <w:footnote w:type="continuationSeparator" w:id="0">
    <w:p w14:paraId="7EE56185" w14:textId="77777777" w:rsidR="009E4FCA" w:rsidRDefault="009E4FCA" w:rsidP="00B86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B7D2" w14:textId="390461F7" w:rsidR="00B86408" w:rsidRPr="00B86408" w:rsidRDefault="00B86408">
    <w:pPr>
      <w:pStyle w:val="Kopfzeile"/>
      <w:rPr>
        <w:b/>
        <w:bCs/>
        <w:sz w:val="32"/>
        <w:szCs w:val="32"/>
      </w:rPr>
    </w:pPr>
    <w:r w:rsidRPr="00B86408">
      <w:rPr>
        <w:b/>
        <w:bCs/>
        <w:sz w:val="32"/>
        <w:szCs w:val="32"/>
      </w:rPr>
      <w:t>Schülerladen Mandala Bestellformular</w:t>
    </w:r>
    <w:r>
      <w:rPr>
        <w:b/>
        <w:bCs/>
        <w:sz w:val="32"/>
        <w:szCs w:val="32"/>
      </w:rPr>
      <w:t xml:space="preserve">                                     </w:t>
    </w:r>
    <w:r>
      <w:rPr>
        <w:noProof/>
      </w:rPr>
      <w:drawing>
        <wp:inline distT="0" distB="0" distL="0" distR="0" wp14:anchorId="48D0CA7E" wp14:editId="6FBD844A">
          <wp:extent cx="554311" cy="63246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85" cy="638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CA"/>
    <w:rsid w:val="000F56CA"/>
    <w:rsid w:val="002166E7"/>
    <w:rsid w:val="004C1196"/>
    <w:rsid w:val="00522AE0"/>
    <w:rsid w:val="005809F9"/>
    <w:rsid w:val="009E4FCA"/>
    <w:rsid w:val="00B86408"/>
    <w:rsid w:val="00CD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6D3D"/>
  <w15:chartTrackingRefBased/>
  <w15:docId w15:val="{E4284097-3E4F-492B-86FB-63C3C653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F5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86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6408"/>
  </w:style>
  <w:style w:type="paragraph" w:styleId="Fuzeile">
    <w:name w:val="footer"/>
    <w:basedOn w:val="Standard"/>
    <w:link w:val="FuzeileZchn"/>
    <w:uiPriority w:val="99"/>
    <w:unhideWhenUsed/>
    <w:rsid w:val="00B86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6408"/>
  </w:style>
  <w:style w:type="character" w:styleId="Hyperlink">
    <w:name w:val="Hyperlink"/>
    <w:basedOn w:val="Absatz-Standardschriftart"/>
    <w:uiPriority w:val="99"/>
    <w:unhideWhenUsed/>
    <w:rsid w:val="00B8640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64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uelerladen@montessori-erding.d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Semmerow</dc:creator>
  <cp:keywords/>
  <dc:description/>
  <cp:lastModifiedBy>Karin Semmerow</cp:lastModifiedBy>
  <cp:revision>2</cp:revision>
  <cp:lastPrinted>2021-07-04T17:28:00Z</cp:lastPrinted>
  <dcterms:created xsi:type="dcterms:W3CDTF">2021-07-04T16:32:00Z</dcterms:created>
  <dcterms:modified xsi:type="dcterms:W3CDTF">2021-07-07T08:38:00Z</dcterms:modified>
</cp:coreProperties>
</file>